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95F1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Word测试文档 wishpower!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2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2026-03-16T07:43:02Z</dcterms:created>
  <dc:creator>Administrator</dc:creator>
  <cp:lastModifiedBy>马踏飞燕</cp:lastModifiedBy>
  <dcterms:modified xsi:type="dcterms:W3CDTF">2026-03-16T07:43:23Z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eyJoZGlkIjoiODM0YjZiNDhjYTFlYmE1MDI0OWFiYmFkNTZmOTEzYTMiLCJ1c2VySWQiOiIyODQ2NzQ2NzcifQ==</vt:lpwstr>
  </property>
  <property fmtid="{D5CDD505-2E9C-101B-9397-08002B2CF9AE}" pid="4" name="ICV">
    <vt:lpwstr>8F3207DD79D840E6803A25163E8B2E9C_12</vt:lpwstr>
  </property>
</Properties>
</file>